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D61" w14:textId="65862F8C" w:rsidR="00FE06E8" w:rsidRPr="00B02781" w:rsidRDefault="00E934CF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令和７年度</w:t>
      </w:r>
      <w:r w:rsidR="00041B41" w:rsidRPr="00B02781">
        <w:rPr>
          <w:rFonts w:ascii="ＭＳ 明朝" w:eastAsia="ＭＳ 明朝" w:hAnsi="ＭＳ 明朝" w:hint="eastAsia"/>
          <w:sz w:val="32"/>
          <w:szCs w:val="32"/>
        </w:rPr>
        <w:t>平川</w:t>
      </w:r>
      <w:r w:rsidR="006B4EC1">
        <w:rPr>
          <w:rFonts w:ascii="ＭＳ 明朝" w:eastAsia="ＭＳ 明朝" w:hAnsi="ＭＳ 明朝" w:hint="eastAsia"/>
          <w:sz w:val="32"/>
          <w:szCs w:val="32"/>
        </w:rPr>
        <w:t>あどの祭</w:t>
      </w:r>
      <w:r w:rsidR="00041B41" w:rsidRPr="00B02781">
        <w:rPr>
          <w:rFonts w:ascii="ＭＳ 明朝" w:eastAsia="ＭＳ 明朝" w:hAnsi="ＭＳ 明朝" w:hint="eastAsia"/>
          <w:sz w:val="32"/>
          <w:szCs w:val="32"/>
        </w:rPr>
        <w:t>り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Pr="00521034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64B47474" w:rsidR="00FB559E" w:rsidRDefault="006B4EC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73D8BA93" w:rsidR="00FB559E" w:rsidRPr="00FB559E" w:rsidRDefault="00B02781" w:rsidP="00FB559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6B4EC1" w:rsidRPr="006B4EC1">
              <w:rPr>
                <w:rFonts w:ascii="ＭＳ 明朝" w:eastAsia="ＭＳ 明朝" w:hAnsi="ＭＳ 明朝" w:hint="eastAsia"/>
                <w:sz w:val="24"/>
                <w:szCs w:val="24"/>
              </w:rPr>
              <w:t>旧商工会館跡地エリア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0C6F26F4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</w:t>
            </w:r>
            <w:r w:rsidR="008B2F59">
              <w:rPr>
                <w:rFonts w:ascii="ＭＳ 明朝" w:eastAsia="ＭＳ 明朝" w:hAnsi="ＭＳ 明朝" w:hint="eastAsia"/>
                <w:sz w:val="24"/>
              </w:rPr>
              <w:t>エリア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 xml:space="preserve"> 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4AE3BF1A" w:rsidR="00F53A34" w:rsidRPr="00FB559E" w:rsidRDefault="006B4EC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60BC80C6" w:rsidR="00F53A34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69175A03" w:rsidR="00F53A34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72F8DFD2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調理あり　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73448F01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調理なし　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5011B6C0" w:rsidR="00F53A34" w:rsidRPr="00FB559E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6535B817" w:rsidR="00C7527E" w:rsidRPr="0092112D" w:rsidRDefault="006B4EC1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1B9DAF6C" w:rsidR="00F53A34" w:rsidRDefault="00E934CF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</w:t>
      </w:r>
      <w:r w:rsidR="00F53A34" w:rsidRPr="00FB559E">
        <w:rPr>
          <w:rFonts w:ascii="ＭＳ 明朝" w:eastAsia="ＭＳ 明朝" w:hAnsi="ＭＳ 明朝" w:hint="eastAsia"/>
          <w:sz w:val="24"/>
        </w:rPr>
        <w:t>平川</w:t>
      </w:r>
      <w:r w:rsidR="006B4EC1">
        <w:rPr>
          <w:rFonts w:ascii="ＭＳ 明朝" w:eastAsia="ＭＳ 明朝" w:hAnsi="ＭＳ 明朝" w:hint="eastAsia"/>
          <w:sz w:val="24"/>
        </w:rPr>
        <w:t>あどの祭り</w:t>
      </w:r>
      <w:r w:rsidR="00F53A34" w:rsidRPr="00FB559E">
        <w:rPr>
          <w:rFonts w:ascii="ＭＳ 明朝" w:eastAsia="ＭＳ 明朝" w:hAnsi="ＭＳ 明朝" w:hint="eastAsia"/>
          <w:sz w:val="24"/>
        </w:rPr>
        <w:t>において</w:t>
      </w:r>
      <w:r w:rsidR="00F53A34">
        <w:rPr>
          <w:rFonts w:ascii="ＭＳ 明朝" w:eastAsia="ＭＳ 明朝" w:hAnsi="ＭＳ 明朝" w:hint="eastAsia"/>
          <w:sz w:val="24"/>
        </w:rPr>
        <w:t>上記</w:t>
      </w:r>
      <w:r w:rsidR="00F53A34" w:rsidRPr="00FB559E">
        <w:rPr>
          <w:rFonts w:ascii="ＭＳ 明朝" w:eastAsia="ＭＳ 明朝" w:hAnsi="ＭＳ 明朝" w:hint="eastAsia"/>
          <w:sz w:val="24"/>
        </w:rPr>
        <w:t>のとおり出店を</w:t>
      </w:r>
      <w:r w:rsidR="00F53A34">
        <w:rPr>
          <w:rFonts w:ascii="ＭＳ 明朝" w:eastAsia="ＭＳ 明朝" w:hAnsi="ＭＳ 明朝" w:hint="eastAsia"/>
          <w:sz w:val="24"/>
        </w:rPr>
        <w:t>申込</w:t>
      </w:r>
      <w:r w:rsidR="00F53A34"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4740" w14:textId="77777777" w:rsidR="002F6309" w:rsidRDefault="002F6309" w:rsidP="006475A7">
      <w:r>
        <w:separator/>
      </w:r>
    </w:p>
  </w:endnote>
  <w:endnote w:type="continuationSeparator" w:id="0">
    <w:p w14:paraId="6996DE50" w14:textId="77777777" w:rsidR="002F6309" w:rsidRDefault="002F6309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A4AB" w14:textId="77777777" w:rsidR="002F6309" w:rsidRDefault="002F6309" w:rsidP="006475A7">
      <w:r>
        <w:separator/>
      </w:r>
    </w:p>
  </w:footnote>
  <w:footnote w:type="continuationSeparator" w:id="0">
    <w:p w14:paraId="232298B9" w14:textId="77777777" w:rsidR="002F6309" w:rsidRDefault="002F6309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5554C"/>
    <w:rsid w:val="001621EE"/>
    <w:rsid w:val="001B6B53"/>
    <w:rsid w:val="001D15E6"/>
    <w:rsid w:val="001F71E7"/>
    <w:rsid w:val="00202CCD"/>
    <w:rsid w:val="00204088"/>
    <w:rsid w:val="0029192A"/>
    <w:rsid w:val="00292E9A"/>
    <w:rsid w:val="002F6309"/>
    <w:rsid w:val="00302DB1"/>
    <w:rsid w:val="00345C87"/>
    <w:rsid w:val="00357EA1"/>
    <w:rsid w:val="00462FD8"/>
    <w:rsid w:val="004C70CC"/>
    <w:rsid w:val="00505C2D"/>
    <w:rsid w:val="005118DA"/>
    <w:rsid w:val="00520E36"/>
    <w:rsid w:val="00521034"/>
    <w:rsid w:val="005746B2"/>
    <w:rsid w:val="00586D6F"/>
    <w:rsid w:val="0058716D"/>
    <w:rsid w:val="005B6708"/>
    <w:rsid w:val="005C0135"/>
    <w:rsid w:val="005F0E00"/>
    <w:rsid w:val="00603EB7"/>
    <w:rsid w:val="006475A7"/>
    <w:rsid w:val="0068672E"/>
    <w:rsid w:val="006A0082"/>
    <w:rsid w:val="006B4EC1"/>
    <w:rsid w:val="006D58E9"/>
    <w:rsid w:val="00722383"/>
    <w:rsid w:val="007D4DC4"/>
    <w:rsid w:val="007F64B7"/>
    <w:rsid w:val="00836A30"/>
    <w:rsid w:val="00866C5D"/>
    <w:rsid w:val="008B2F59"/>
    <w:rsid w:val="008B65DE"/>
    <w:rsid w:val="008B7E10"/>
    <w:rsid w:val="009163BD"/>
    <w:rsid w:val="0092112D"/>
    <w:rsid w:val="009831F3"/>
    <w:rsid w:val="00A32305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2442"/>
    <w:rsid w:val="00D267AB"/>
    <w:rsid w:val="00D37820"/>
    <w:rsid w:val="00E745BC"/>
    <w:rsid w:val="00E84903"/>
    <w:rsid w:val="00E934CF"/>
    <w:rsid w:val="00F10E1F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