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9" w:rsidRPr="00A517FC" w:rsidRDefault="004A3AE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A517FC">
        <w:rPr>
          <w:rFonts w:ascii="ＭＳ 明朝" w:eastAsia="ＭＳ 明朝" w:hAnsi="ＭＳ 明朝" w:hint="eastAsia"/>
          <w:sz w:val="24"/>
        </w:rPr>
        <w:t>様式第４号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平川市長　様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jc w:val="center"/>
        <w:rPr>
          <w:rFonts w:ascii="ＭＳ 明朝" w:eastAsia="ＭＳ 明朝" w:hAnsi="ＭＳ 明朝"/>
          <w:sz w:val="28"/>
          <w:szCs w:val="28"/>
        </w:rPr>
      </w:pPr>
      <w:r w:rsidRPr="00A517FC">
        <w:rPr>
          <w:rFonts w:ascii="ＭＳ 明朝" w:eastAsia="ＭＳ 明朝" w:hAnsi="ＭＳ 明朝" w:hint="eastAsia"/>
          <w:sz w:val="28"/>
          <w:szCs w:val="28"/>
        </w:rPr>
        <w:t>平川市就業体験実施に係る保護者同意書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 w:rsidP="00F82911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私は、「平川市就業体験実施要領」に基づく実習生の保護者として、就業体験に参加することに同意し、「平川市就業体験に係る誓約書」に記載の内容を遵守させます。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ind w:firstLineChars="1700" w:firstLine="40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年　　月　　日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4"/>
        </w:rPr>
        <w:t>実習生氏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  <w:fitText w:val="1680" w:id="4"/>
        </w:rPr>
        <w:t>名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:rsidR="000F2FF9" w:rsidRPr="00A517FC" w:rsidRDefault="000F2FF9">
      <w:pPr>
        <w:jc w:val="righ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5"/>
        </w:rPr>
        <w:t>保護者氏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  <w:fitText w:val="1680" w:id="5"/>
        </w:rPr>
        <w:t>名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:rsidR="000F2FF9" w:rsidRPr="00A517FC" w:rsidRDefault="000F2FF9">
      <w:pPr>
        <w:jc w:val="righ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z w:val="24"/>
          <w:u w:val="single"/>
        </w:rPr>
        <w:t xml:space="preserve">実習生との続柄　　　　　　　　　　　　　　　　　　</w:t>
      </w:r>
    </w:p>
    <w:p w:rsidR="000F2FF9" w:rsidRPr="00A517FC" w:rsidRDefault="000F2FF9">
      <w:pPr>
        <w:jc w:val="righ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6"/>
        </w:rPr>
        <w:t>保護者住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  <w:fitText w:val="1680" w:id="6"/>
        </w:rPr>
        <w:t>所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:rsidR="000F2FF9" w:rsidRPr="00A517FC" w:rsidRDefault="000F2FF9">
      <w:pPr>
        <w:jc w:val="righ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pacing w:val="24"/>
          <w:kern w:val="0"/>
          <w:sz w:val="24"/>
          <w:u w:val="single"/>
          <w:fitText w:val="1680" w:id="7"/>
        </w:rPr>
        <w:t>保護者連絡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  <w:fitText w:val="1680" w:id="7"/>
        </w:rPr>
        <w:t>先</w:t>
      </w:r>
      <w:r w:rsidRPr="00A517F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sectPr w:rsidR="000F2FF9" w:rsidRPr="00A517FC"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7E" w:rsidRDefault="004A3AE1">
      <w:r>
        <w:separator/>
      </w:r>
    </w:p>
  </w:endnote>
  <w:endnote w:type="continuationSeparator" w:id="0">
    <w:p w:rsidR="002D037E" w:rsidRDefault="004A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7E" w:rsidRDefault="004A3AE1">
      <w:r>
        <w:separator/>
      </w:r>
    </w:p>
  </w:footnote>
  <w:footnote w:type="continuationSeparator" w:id="0">
    <w:p w:rsidR="002D037E" w:rsidRDefault="004A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F9"/>
    <w:rsid w:val="000F2FF9"/>
    <w:rsid w:val="002D037E"/>
    <w:rsid w:val="00396F84"/>
    <w:rsid w:val="004A3AE1"/>
    <w:rsid w:val="007B6D52"/>
    <w:rsid w:val="00A517FC"/>
    <w:rsid w:val="00D91A99"/>
    <w:rsid w:val="00F14D0A"/>
    <w:rsid w:val="00F47BA6"/>
    <w:rsid w:val="00F82911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599935-CCBA-47E2-8FDF-0878591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0476</dc:creator>
  <cp:lastModifiedBy>0486</cp:lastModifiedBy>
  <cp:revision>2</cp:revision>
  <cp:lastPrinted>2025-05-29T01:51:00Z</cp:lastPrinted>
  <dcterms:created xsi:type="dcterms:W3CDTF">2025-05-29T01:55:00Z</dcterms:created>
  <dcterms:modified xsi:type="dcterms:W3CDTF">2025-05-29T01:55:00Z</dcterms:modified>
</cp:coreProperties>
</file>